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5E2B6" w14:textId="62883A1C" w:rsidR="00DB6B05" w:rsidRPr="00B26664" w:rsidRDefault="00DB6B05" w:rsidP="00B26664">
      <w:pPr>
        <w:tabs>
          <w:tab w:val="left" w:pos="1910"/>
          <w:tab w:val="center" w:pos="4680"/>
        </w:tabs>
        <w:jc w:val="center"/>
        <w:rPr>
          <w:rFonts w:cstheme="minorHAnsi"/>
          <w:b/>
          <w:bCs/>
          <w:sz w:val="36"/>
          <w:szCs w:val="36"/>
        </w:rPr>
      </w:pPr>
      <w:r w:rsidRPr="00B26664">
        <w:rPr>
          <w:rFonts w:cstheme="minorHAnsi"/>
          <w:b/>
          <w:bCs/>
          <w:sz w:val="36"/>
          <w:szCs w:val="36"/>
        </w:rPr>
        <w:t>Mrs. Juarez</w:t>
      </w:r>
    </w:p>
    <w:p w14:paraId="1FB81E78" w14:textId="0ACFDBAA" w:rsidR="00A7056C" w:rsidRPr="00B26664" w:rsidRDefault="004A3E69" w:rsidP="00DB6B05">
      <w:pPr>
        <w:tabs>
          <w:tab w:val="left" w:pos="1910"/>
          <w:tab w:val="center" w:pos="4680"/>
        </w:tabs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UCLA</w:t>
      </w:r>
      <w:r w:rsidR="00A7056C" w:rsidRPr="00B26664">
        <w:rPr>
          <w:rFonts w:cstheme="minorHAnsi"/>
          <w:b/>
          <w:bCs/>
          <w:sz w:val="36"/>
          <w:szCs w:val="36"/>
        </w:rPr>
        <w:t xml:space="preserve"> Room 1</w:t>
      </w:r>
      <w:r>
        <w:rPr>
          <w:rFonts w:cstheme="minorHAnsi"/>
          <w:b/>
          <w:bCs/>
          <w:sz w:val="36"/>
          <w:szCs w:val="36"/>
        </w:rPr>
        <w:t>4</w:t>
      </w:r>
    </w:p>
    <w:p w14:paraId="136CF11B" w14:textId="1B6B1D45" w:rsidR="00645BC6" w:rsidRPr="00DB6B05" w:rsidRDefault="00A7056C" w:rsidP="00A7056C">
      <w:pPr>
        <w:tabs>
          <w:tab w:val="left" w:pos="1910"/>
          <w:tab w:val="center" w:pos="4680"/>
        </w:tabs>
        <w:jc w:val="center"/>
        <w:rPr>
          <w:rFonts w:cstheme="minorHAnsi"/>
          <w:sz w:val="36"/>
          <w:szCs w:val="36"/>
        </w:rPr>
      </w:pPr>
      <w:r w:rsidRPr="00DB6B05">
        <w:rPr>
          <w:rFonts w:cstheme="minorHAnsi"/>
          <w:sz w:val="36"/>
          <w:szCs w:val="36"/>
        </w:rPr>
        <w:t xml:space="preserve">Suggested </w:t>
      </w:r>
      <w:r w:rsidR="00466FB5" w:rsidRPr="00DB6B05">
        <w:rPr>
          <w:rFonts w:cstheme="minorHAnsi"/>
          <w:sz w:val="36"/>
          <w:szCs w:val="36"/>
        </w:rPr>
        <w:t>Supply List 202</w:t>
      </w:r>
      <w:r w:rsidR="004A3E69">
        <w:rPr>
          <w:rFonts w:cstheme="minorHAnsi"/>
          <w:sz w:val="36"/>
          <w:szCs w:val="36"/>
        </w:rPr>
        <w:t>4</w:t>
      </w:r>
      <w:r w:rsidR="00466FB5" w:rsidRPr="00DB6B05">
        <w:rPr>
          <w:rFonts w:cstheme="minorHAnsi"/>
          <w:sz w:val="36"/>
          <w:szCs w:val="36"/>
        </w:rPr>
        <w:t>/202</w:t>
      </w:r>
      <w:r w:rsidR="004A3E69">
        <w:rPr>
          <w:rFonts w:cstheme="minorHAnsi"/>
          <w:sz w:val="36"/>
          <w:szCs w:val="36"/>
        </w:rPr>
        <w:t>5</w:t>
      </w:r>
    </w:p>
    <w:p w14:paraId="7B1F2FD4" w14:textId="18199398" w:rsidR="00466FB5" w:rsidRPr="00B26664" w:rsidRDefault="00466FB5" w:rsidP="00466FB5">
      <w:pPr>
        <w:rPr>
          <w:rFonts w:cstheme="minorHAnsi"/>
          <w:sz w:val="32"/>
          <w:szCs w:val="32"/>
        </w:rPr>
      </w:pPr>
      <w:r w:rsidRPr="00B26664">
        <w:rPr>
          <w:rFonts w:cstheme="minorHAnsi"/>
          <w:sz w:val="32"/>
          <w:szCs w:val="32"/>
        </w:rPr>
        <w:t>Below is a list of items each child will need and items that our class will share.</w:t>
      </w:r>
      <w:r w:rsidR="00B26664">
        <w:rPr>
          <w:rFonts w:cstheme="minorHAnsi"/>
          <w:sz w:val="32"/>
          <w:szCs w:val="32"/>
        </w:rPr>
        <w:t xml:space="preserve"> </w:t>
      </w:r>
    </w:p>
    <w:p w14:paraId="6F08F62D" w14:textId="55BDCB6A" w:rsidR="00466FB5" w:rsidRPr="00B26664" w:rsidRDefault="00466FB5" w:rsidP="00466FB5">
      <w:pPr>
        <w:rPr>
          <w:rFonts w:cstheme="minorHAnsi"/>
          <w:sz w:val="32"/>
          <w:szCs w:val="32"/>
        </w:rPr>
      </w:pPr>
      <w:r w:rsidRPr="00B26664">
        <w:rPr>
          <w:rFonts w:cstheme="minorHAnsi"/>
          <w:sz w:val="32"/>
          <w:szCs w:val="32"/>
        </w:rPr>
        <w:t>Individual items:</w:t>
      </w:r>
    </w:p>
    <w:p w14:paraId="28B63169" w14:textId="386289D2" w:rsidR="00466FB5" w:rsidRPr="00B26664" w:rsidRDefault="00C84CE6" w:rsidP="00466FB5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B26664">
        <w:rPr>
          <w:rFonts w:cstheme="minorHAnsi"/>
          <w:sz w:val="32"/>
          <w:szCs w:val="32"/>
        </w:rPr>
        <w:t>P</w:t>
      </w:r>
      <w:r w:rsidR="00466FB5" w:rsidRPr="00B26664">
        <w:rPr>
          <w:rFonts w:cstheme="minorHAnsi"/>
          <w:sz w:val="32"/>
          <w:szCs w:val="32"/>
        </w:rPr>
        <w:t>encil pouch</w:t>
      </w:r>
      <w:r w:rsidRPr="00B26664">
        <w:rPr>
          <w:rFonts w:cstheme="minorHAnsi"/>
          <w:sz w:val="32"/>
          <w:szCs w:val="32"/>
        </w:rPr>
        <w:t xml:space="preserve"> (boxes don’t fit in our desk</w:t>
      </w:r>
      <w:r w:rsidR="00DB6B05" w:rsidRPr="00B26664">
        <w:rPr>
          <w:rFonts w:cstheme="minorHAnsi"/>
          <w:sz w:val="32"/>
          <w:szCs w:val="32"/>
        </w:rPr>
        <w:t>)</w:t>
      </w:r>
    </w:p>
    <w:p w14:paraId="28E62E52" w14:textId="14011CFA" w:rsidR="00466FB5" w:rsidRDefault="00B26664" w:rsidP="00466FB5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4 </w:t>
      </w:r>
      <w:r w:rsidR="00466FB5" w:rsidRPr="00B26664">
        <w:rPr>
          <w:rFonts w:cstheme="minorHAnsi"/>
          <w:sz w:val="32"/>
          <w:szCs w:val="32"/>
        </w:rPr>
        <w:t>White Board Markers</w:t>
      </w:r>
    </w:p>
    <w:p w14:paraId="09C16E47" w14:textId="54344B6D" w:rsidR="004C4E2A" w:rsidRPr="004C4E2A" w:rsidRDefault="004C4E2A" w:rsidP="00466FB5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4C4E2A">
        <w:rPr>
          <w:rFonts w:cstheme="minorHAnsi"/>
          <w:sz w:val="32"/>
          <w:szCs w:val="32"/>
        </w:rPr>
        <w:t>Small white board eraser or cloth</w:t>
      </w:r>
    </w:p>
    <w:p w14:paraId="023C1A76" w14:textId="36B283D6" w:rsidR="00466FB5" w:rsidRPr="00B26664" w:rsidRDefault="00466FB5" w:rsidP="00466FB5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B26664">
        <w:rPr>
          <w:rFonts w:cstheme="minorHAnsi"/>
          <w:sz w:val="32"/>
          <w:szCs w:val="32"/>
        </w:rPr>
        <w:t>Colored Pencils/crayons</w:t>
      </w:r>
    </w:p>
    <w:p w14:paraId="095EB8F5" w14:textId="5A5FC734" w:rsidR="00466FB5" w:rsidRDefault="00466FB5" w:rsidP="00466FB5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B26664">
        <w:rPr>
          <w:rFonts w:cstheme="minorHAnsi"/>
          <w:sz w:val="32"/>
          <w:szCs w:val="32"/>
        </w:rPr>
        <w:t>Headphones or ear buds</w:t>
      </w:r>
    </w:p>
    <w:p w14:paraId="2769F1D4" w14:textId="1EC3B30C" w:rsidR="00B26664" w:rsidRPr="00B26664" w:rsidRDefault="004A3E69" w:rsidP="00466FB5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</w:t>
      </w:r>
      <w:r w:rsidR="00B26664">
        <w:rPr>
          <w:rFonts w:cstheme="minorHAnsi"/>
          <w:sz w:val="32"/>
          <w:szCs w:val="32"/>
        </w:rPr>
        <w:t xml:space="preserve"> single subject wide ruled notebooks</w:t>
      </w:r>
    </w:p>
    <w:p w14:paraId="29F7571B" w14:textId="3F2D3C1B" w:rsidR="00C84CE6" w:rsidRPr="00B26664" w:rsidRDefault="00C84CE6" w:rsidP="00466FB5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B26664">
        <w:rPr>
          <w:rFonts w:cstheme="minorHAnsi"/>
          <w:sz w:val="32"/>
          <w:szCs w:val="32"/>
        </w:rPr>
        <w:t>NO Binders</w:t>
      </w:r>
      <w:r w:rsidR="00DB6B05" w:rsidRPr="00B26664">
        <w:rPr>
          <w:rFonts w:cstheme="minorHAnsi"/>
          <w:sz w:val="32"/>
          <w:szCs w:val="32"/>
        </w:rPr>
        <w:t xml:space="preserve"> </w:t>
      </w:r>
    </w:p>
    <w:p w14:paraId="5A471115" w14:textId="4083D4AA" w:rsidR="00DB6B05" w:rsidRPr="00B26664" w:rsidRDefault="00DB6B05" w:rsidP="00DB6B05">
      <w:pPr>
        <w:rPr>
          <w:rFonts w:cstheme="minorHAnsi"/>
          <w:color w:val="000000"/>
          <w:sz w:val="32"/>
          <w:szCs w:val="32"/>
        </w:rPr>
      </w:pPr>
      <w:r w:rsidRPr="00B26664">
        <w:rPr>
          <w:rFonts w:cstheme="minorHAnsi"/>
          <w:color w:val="000000"/>
          <w:sz w:val="32"/>
          <w:szCs w:val="32"/>
        </w:rPr>
        <w:t xml:space="preserve">The following class donations are greatly appreciated: </w:t>
      </w:r>
    </w:p>
    <w:p w14:paraId="3E7A416B" w14:textId="25ECFC3A" w:rsidR="00466FB5" w:rsidRPr="00B26664" w:rsidRDefault="00466FB5" w:rsidP="00466FB5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B26664">
        <w:rPr>
          <w:rFonts w:cstheme="minorHAnsi"/>
          <w:sz w:val="32"/>
          <w:szCs w:val="32"/>
        </w:rPr>
        <w:t>Kleenex</w:t>
      </w:r>
    </w:p>
    <w:p w14:paraId="55E05721" w14:textId="02F21BDA" w:rsidR="00466FB5" w:rsidRPr="00B26664" w:rsidRDefault="005D0426" w:rsidP="00466FB5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B26664">
        <w:rPr>
          <w:rFonts w:cstheme="minorHAnsi"/>
          <w:sz w:val="32"/>
          <w:szCs w:val="32"/>
        </w:rPr>
        <w:t>Band-Aids</w:t>
      </w:r>
    </w:p>
    <w:p w14:paraId="1D2329ED" w14:textId="4B25E78F" w:rsidR="005D0426" w:rsidRPr="00B26664" w:rsidRDefault="005D0426" w:rsidP="00466FB5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B26664">
        <w:rPr>
          <w:rFonts w:cstheme="minorHAnsi"/>
          <w:sz w:val="32"/>
          <w:szCs w:val="32"/>
        </w:rPr>
        <w:t>Sandwich bags (all sizes)</w:t>
      </w:r>
    </w:p>
    <w:p w14:paraId="15D4F7FB" w14:textId="0F9E8A5E" w:rsidR="009959D8" w:rsidRPr="00B26664" w:rsidRDefault="009959D8" w:rsidP="00466FB5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B26664">
        <w:rPr>
          <w:rFonts w:cstheme="minorHAnsi"/>
          <w:sz w:val="32"/>
          <w:szCs w:val="32"/>
        </w:rPr>
        <w:t>Paper towels</w:t>
      </w:r>
    </w:p>
    <w:p w14:paraId="19815162" w14:textId="1A988844" w:rsidR="00DB6B05" w:rsidRPr="004F624A" w:rsidRDefault="00DB6B05" w:rsidP="00466FB5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B26664">
        <w:rPr>
          <w:rFonts w:cstheme="minorHAnsi"/>
          <w:color w:val="000000"/>
          <w:sz w:val="32"/>
          <w:szCs w:val="32"/>
        </w:rPr>
        <w:t>Filler wide rule notebook paper</w:t>
      </w:r>
    </w:p>
    <w:p w14:paraId="594F9BAF" w14:textId="68B04B81" w:rsidR="00DB6B05" w:rsidRPr="00B26664" w:rsidRDefault="004A3E69" w:rsidP="00466FB5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AB4855" wp14:editId="7E2E6CB6">
            <wp:simplePos x="0" y="0"/>
            <wp:positionH relativeFrom="margin">
              <wp:posOffset>1714500</wp:posOffset>
            </wp:positionH>
            <wp:positionV relativeFrom="paragraph">
              <wp:posOffset>546735</wp:posOffset>
            </wp:positionV>
            <wp:extent cx="3632200" cy="2691130"/>
            <wp:effectExtent l="0" t="0" r="6350" b="0"/>
            <wp:wrapTight wrapText="bothSides">
              <wp:wrapPolygon edited="0">
                <wp:start x="0" y="0"/>
                <wp:lineTo x="0" y="21406"/>
                <wp:lineTo x="21524" y="21406"/>
                <wp:lineTo x="21524" y="0"/>
                <wp:lineTo x="0" y="0"/>
              </wp:wrapPolygon>
            </wp:wrapTight>
            <wp:docPr id="2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B05" w:rsidRPr="00B26664">
        <w:rPr>
          <w:rFonts w:cstheme="minorHAnsi"/>
          <w:color w:val="000000"/>
          <w:sz w:val="32"/>
          <w:szCs w:val="32"/>
        </w:rPr>
        <w:t>Disinfecting Wipes</w:t>
      </w:r>
    </w:p>
    <w:sectPr w:rsidR="00DB6B05" w:rsidRPr="00B26664" w:rsidSect="004A3E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1B39"/>
    <w:multiLevelType w:val="hybridMultilevel"/>
    <w:tmpl w:val="06868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74A66"/>
    <w:multiLevelType w:val="hybridMultilevel"/>
    <w:tmpl w:val="04AC8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371199">
    <w:abstractNumId w:val="0"/>
  </w:num>
  <w:num w:numId="2" w16cid:durableId="1889952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B5"/>
    <w:rsid w:val="00466FB5"/>
    <w:rsid w:val="004A3E69"/>
    <w:rsid w:val="004C4E2A"/>
    <w:rsid w:val="004F624A"/>
    <w:rsid w:val="005D0426"/>
    <w:rsid w:val="005D5481"/>
    <w:rsid w:val="00645BC6"/>
    <w:rsid w:val="006D4911"/>
    <w:rsid w:val="007034DA"/>
    <w:rsid w:val="009959D8"/>
    <w:rsid w:val="009F29FB"/>
    <w:rsid w:val="00A7056C"/>
    <w:rsid w:val="00B26664"/>
    <w:rsid w:val="00C84CE6"/>
    <w:rsid w:val="00DA5C48"/>
    <w:rsid w:val="00DB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7837E"/>
  <w15:chartTrackingRefBased/>
  <w15:docId w15:val="{B24717B1-9497-4346-8D18-DDB32831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Rossen, Scott</dc:creator>
  <cp:keywords/>
  <dc:description/>
  <cp:lastModifiedBy>Juarez, Ileana</cp:lastModifiedBy>
  <cp:revision>2</cp:revision>
  <cp:lastPrinted>2023-06-05T17:30:00Z</cp:lastPrinted>
  <dcterms:created xsi:type="dcterms:W3CDTF">2024-07-09T20:54:00Z</dcterms:created>
  <dcterms:modified xsi:type="dcterms:W3CDTF">2024-07-09T20:54:00Z</dcterms:modified>
</cp:coreProperties>
</file>